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0A03" w:rsidR="003D1B4B" w:rsidP="00730A03" w:rsidRDefault="00730A03" w14:paraId="4D75355B" w14:textId="1CD69790">
      <w:pPr>
        <w:jc w:val="center"/>
        <w:rPr>
          <w:b/>
          <w:u w:val="single"/>
          <w:lang w:val="ca-ES"/>
        </w:rPr>
      </w:pPr>
      <w:r w:rsidRPr="00730A03">
        <w:rPr>
          <w:b/>
          <w:u w:val="single"/>
          <w:lang w:val="ca-ES"/>
        </w:rPr>
        <w:t>Formulari previ a la reinstal·lació de l’equip</w:t>
      </w:r>
    </w:p>
    <w:p w:rsidRPr="00730A03" w:rsidR="00730A03" w:rsidRDefault="00730A03" w14:paraId="6F8135F8" w14:textId="4B004FF2">
      <w:pPr>
        <w:rPr>
          <w:lang w:val="ca-ES"/>
        </w:rPr>
      </w:pPr>
    </w:p>
    <w:p w:rsidRPr="00730A03" w:rsidR="00730A03" w:rsidP="00596ABE" w:rsidRDefault="00730A03" w14:paraId="6607E3A2" w14:textId="4452E9B1">
      <w:pPr>
        <w:tabs>
          <w:tab w:val="left" w:pos="8931"/>
        </w:tabs>
        <w:rPr>
          <w:u w:val="single"/>
          <w:lang w:val="ca-ES"/>
        </w:rPr>
      </w:pPr>
      <w:r w:rsidRPr="00730A03">
        <w:rPr>
          <w:lang w:val="ca-ES"/>
        </w:rPr>
        <w:t xml:space="preserve">Nom: </w:t>
      </w:r>
      <w:r w:rsidRPr="00730A03">
        <w:rPr>
          <w:u w:val="single"/>
          <w:lang w:val="ca-ES"/>
        </w:rPr>
        <w:tab/>
      </w:r>
    </w:p>
    <w:p w:rsidRPr="00730A03" w:rsidR="00730A03" w:rsidP="00596ABE" w:rsidRDefault="00730A03" w14:paraId="5EB184E0" w14:textId="481F6E79">
      <w:pPr>
        <w:tabs>
          <w:tab w:val="left" w:pos="3969"/>
          <w:tab w:val="left" w:pos="5387"/>
          <w:tab w:val="left" w:pos="8931"/>
        </w:tabs>
        <w:rPr>
          <w:lang w:val="ca-ES"/>
        </w:rPr>
      </w:pPr>
      <w:r w:rsidRPr="00730A03">
        <w:rPr>
          <w:lang w:val="ca-ES"/>
        </w:rPr>
        <w:t xml:space="preserve">NIU: </w:t>
      </w:r>
      <w:r w:rsidRPr="00730A03">
        <w:rPr>
          <w:u w:val="single"/>
          <w:lang w:val="ca-ES"/>
        </w:rPr>
        <w:tab/>
      </w:r>
      <w:r w:rsidRPr="00596ABE" w:rsidR="00596ABE">
        <w:rPr>
          <w:lang w:val="ca-ES"/>
        </w:rPr>
        <w:tab/>
      </w:r>
      <w:r w:rsidRPr="00730A03">
        <w:rPr>
          <w:lang w:val="ca-ES"/>
        </w:rPr>
        <w:t xml:space="preserve">Data: </w:t>
      </w:r>
      <w:r w:rsidRPr="00730A03">
        <w:rPr>
          <w:u w:val="single"/>
          <w:lang w:val="ca-ES"/>
        </w:rPr>
        <w:tab/>
      </w:r>
    </w:p>
    <w:p w:rsidRPr="00730A03" w:rsidR="00730A03" w:rsidP="00730A03" w:rsidRDefault="00730A03" w14:paraId="1BF76D4C" w14:textId="7E28BBC5">
      <w:pPr>
        <w:tabs>
          <w:tab w:val="left" w:pos="3544"/>
          <w:tab w:val="left" w:pos="7797"/>
        </w:tabs>
        <w:rPr>
          <w:lang w:val="ca-ES"/>
        </w:rPr>
      </w:pPr>
    </w:p>
    <w:p w:rsidR="00730A03" w:rsidP="00730A03" w:rsidRDefault="00730A03" w14:paraId="434B6B22" w14:textId="77777777">
      <w:pPr>
        <w:tabs>
          <w:tab w:val="left" w:pos="3544"/>
          <w:tab w:val="left" w:pos="7797"/>
        </w:tabs>
        <w:rPr>
          <w:lang w:val="ca-ES"/>
        </w:rPr>
      </w:pPr>
      <w:r w:rsidRPr="00730A03">
        <w:rPr>
          <w:lang w:val="ca-ES"/>
        </w:rPr>
        <w:t>Declaro que</w:t>
      </w:r>
      <w:r>
        <w:rPr>
          <w:lang w:val="ca-ES"/>
        </w:rPr>
        <w:t>:</w:t>
      </w:r>
    </w:p>
    <w:p w:rsidR="00730A03" w:rsidP="00730A03" w:rsidRDefault="00730A03" w14:paraId="55DD9000" w14:textId="271A4D98">
      <w:pPr>
        <w:pStyle w:val="Prrafodelista"/>
        <w:numPr>
          <w:ilvl w:val="0"/>
          <w:numId w:val="1"/>
        </w:numPr>
        <w:tabs>
          <w:tab w:val="left" w:pos="3544"/>
          <w:tab w:val="left" w:pos="7797"/>
        </w:tabs>
        <w:rPr>
          <w:lang w:val="ca-ES"/>
        </w:rPr>
      </w:pPr>
      <w:r w:rsidRPr="456B64D8" w:rsidR="00730A03">
        <w:rPr>
          <w:lang w:val="ca-ES"/>
        </w:rPr>
        <w:t xml:space="preserve">Entenc </w:t>
      </w:r>
      <w:r w:rsidRPr="456B64D8" w:rsidR="64ED0F48">
        <w:rPr>
          <w:lang w:val="ca-ES"/>
        </w:rPr>
        <w:t xml:space="preserve">i accepto </w:t>
      </w:r>
      <w:r w:rsidRPr="456B64D8" w:rsidR="00730A03">
        <w:rPr>
          <w:lang w:val="ca-ES"/>
        </w:rPr>
        <w:t xml:space="preserve">que la reinstal·lació de l’equip comporta </w:t>
      </w:r>
      <w:r w:rsidRPr="456B64D8" w:rsidR="6AFF6070">
        <w:rPr>
          <w:lang w:val="ca-ES"/>
        </w:rPr>
        <w:t>l'esborrat total</w:t>
      </w:r>
      <w:r w:rsidRPr="456B64D8" w:rsidR="00730A03">
        <w:rPr>
          <w:lang w:val="ca-ES"/>
        </w:rPr>
        <w:t xml:space="preserve"> de la informació continguda al disc</w:t>
      </w:r>
      <w:r w:rsidRPr="456B64D8" w:rsidR="52B38B1F">
        <w:rPr>
          <w:lang w:val="ca-ES"/>
        </w:rPr>
        <w:t>/discos</w:t>
      </w:r>
      <w:r w:rsidRPr="456B64D8" w:rsidR="00730A03">
        <w:rPr>
          <w:lang w:val="ca-ES"/>
        </w:rPr>
        <w:t xml:space="preserve"> de la màquina</w:t>
      </w:r>
      <w:r w:rsidRPr="456B64D8" w:rsidR="00596ABE">
        <w:rPr>
          <w:lang w:val="ca-ES"/>
        </w:rPr>
        <w:t>.</w:t>
      </w:r>
    </w:p>
    <w:p w:rsidR="00730A03" w:rsidP="00730A03" w:rsidRDefault="00730A03" w14:paraId="0744EDAC" w14:textId="77777777">
      <w:pPr>
        <w:pStyle w:val="Prrafodelista"/>
        <w:tabs>
          <w:tab w:val="left" w:pos="3544"/>
          <w:tab w:val="left" w:pos="7797"/>
        </w:tabs>
        <w:rPr>
          <w:lang w:val="ca-ES"/>
        </w:rPr>
      </w:pPr>
    </w:p>
    <w:p w:rsidR="00730A03" w:rsidP="00730A03" w:rsidRDefault="00730A03" w14:paraId="7BB8797C" w14:textId="0A58BB4C">
      <w:pPr>
        <w:pStyle w:val="Prrafodelista"/>
        <w:numPr>
          <w:ilvl w:val="0"/>
          <w:numId w:val="1"/>
        </w:numPr>
        <w:tabs>
          <w:tab w:val="left" w:pos="3544"/>
          <w:tab w:val="left" w:pos="7797"/>
        </w:tabs>
        <w:rPr>
          <w:lang w:val="ca-ES"/>
        </w:rPr>
      </w:pPr>
      <w:r w:rsidRPr="456B64D8" w:rsidR="1D1EDB0B">
        <w:rPr>
          <w:lang w:val="ca-ES"/>
        </w:rPr>
        <w:t>H</w:t>
      </w:r>
      <w:r w:rsidRPr="456B64D8" w:rsidR="00730A03">
        <w:rPr>
          <w:lang w:val="ca-ES"/>
        </w:rPr>
        <w:t xml:space="preserve">e realitzat la copia de seguretat de </w:t>
      </w:r>
      <w:r w:rsidRPr="456B64D8" w:rsidR="00730A03">
        <w:rPr>
          <w:lang w:val="ca-ES"/>
        </w:rPr>
        <w:t>les dades que vull conservar en una localització externa</w:t>
      </w:r>
      <w:r w:rsidRPr="456B64D8" w:rsidR="7C714DA3">
        <w:rPr>
          <w:lang w:val="ca-ES"/>
        </w:rPr>
        <w:t xml:space="preserve">, </w:t>
      </w:r>
      <w:r w:rsidRPr="456B64D8" w:rsidR="6DFD583E">
        <w:rPr>
          <w:lang w:val="ca-ES"/>
        </w:rPr>
        <w:t xml:space="preserve">preferiblement </w:t>
      </w:r>
      <w:r w:rsidRPr="456B64D8" w:rsidR="19F2AC66">
        <w:rPr>
          <w:lang w:val="ca-ES"/>
        </w:rPr>
        <w:t xml:space="preserve">al </w:t>
      </w:r>
      <w:r w:rsidRPr="456B64D8" w:rsidR="00730A03">
        <w:rPr>
          <w:lang w:val="ca-ES"/>
        </w:rPr>
        <w:t>OneDrive</w:t>
      </w:r>
      <w:r w:rsidRPr="456B64D8" w:rsidR="6780171F">
        <w:rPr>
          <w:lang w:val="ca-ES"/>
        </w:rPr>
        <w:t xml:space="preserve"> corporatiu</w:t>
      </w:r>
      <w:r w:rsidRPr="456B64D8" w:rsidR="00730A03">
        <w:rPr>
          <w:lang w:val="ca-ES"/>
        </w:rPr>
        <w:t xml:space="preserve">, </w:t>
      </w:r>
      <w:r w:rsidRPr="456B64D8" w:rsidR="7057F78F">
        <w:rPr>
          <w:lang w:val="ca-ES"/>
        </w:rPr>
        <w:t>altres dispositius externs</w:t>
      </w:r>
      <w:r w:rsidRPr="456B64D8" w:rsidR="00730A03">
        <w:rPr>
          <w:lang w:val="ca-ES"/>
        </w:rPr>
        <w:t>, etc</w:t>
      </w:r>
      <w:r w:rsidRPr="456B64D8" w:rsidR="00596ABE">
        <w:rPr>
          <w:lang w:val="ca-ES"/>
        </w:rPr>
        <w:t>.</w:t>
      </w:r>
      <w:r w:rsidRPr="456B64D8" w:rsidR="74D3F107">
        <w:rPr>
          <w:lang w:val="ca-ES"/>
        </w:rPr>
        <w:t>..</w:t>
      </w:r>
    </w:p>
    <w:p w:rsidRPr="00596ABE" w:rsidR="00596ABE" w:rsidP="00596ABE" w:rsidRDefault="00596ABE" w14:paraId="752B4374" w14:textId="77777777">
      <w:pPr>
        <w:pStyle w:val="Prrafodelista"/>
        <w:rPr>
          <w:lang w:val="ca-ES"/>
        </w:rPr>
      </w:pPr>
    </w:p>
    <w:p w:rsidR="00730A03" w:rsidP="00596ABE" w:rsidRDefault="00596ABE" w14:paraId="4F669DDC" w14:textId="0EEA88FA">
      <w:pPr>
        <w:pStyle w:val="Prrafodelista"/>
        <w:numPr>
          <w:ilvl w:val="0"/>
          <w:numId w:val="1"/>
        </w:numPr>
        <w:tabs>
          <w:tab w:val="left" w:pos="3544"/>
          <w:tab w:val="left" w:pos="7797"/>
        </w:tabs>
        <w:rPr>
          <w:lang w:val="ca-ES"/>
        </w:rPr>
      </w:pPr>
      <w:r w:rsidRPr="00596ABE">
        <w:rPr>
          <w:lang w:val="ca-ES"/>
        </w:rPr>
        <w:t>E</w:t>
      </w:r>
      <w:r w:rsidRPr="00596ABE" w:rsidR="00730A03">
        <w:rPr>
          <w:lang w:val="ca-ES"/>
        </w:rPr>
        <w:t xml:space="preserve">stic d’acord amb la reinstal·lació que es farà de </w:t>
      </w:r>
      <w:r w:rsidR="00384558">
        <w:rPr>
          <w:lang w:val="ca-ES"/>
        </w:rPr>
        <w:t>l’equip</w:t>
      </w:r>
      <w:r>
        <w:rPr>
          <w:lang w:val="ca-ES"/>
        </w:rPr>
        <w:t>:</w:t>
      </w:r>
    </w:p>
    <w:p w:rsidRPr="00596ABE" w:rsidR="00596ABE" w:rsidP="00596ABE" w:rsidRDefault="00596ABE" w14:paraId="6DC740C1" w14:textId="77777777">
      <w:pPr>
        <w:pStyle w:val="Prrafodelista"/>
        <w:rPr>
          <w:lang w:val="ca-ES"/>
        </w:rPr>
      </w:pPr>
    </w:p>
    <w:p w:rsidRPr="00596ABE" w:rsidR="00596ABE" w:rsidP="00596ABE" w:rsidRDefault="00596ABE" w14:paraId="5C10061C" w14:textId="79388213">
      <w:pPr>
        <w:pStyle w:val="Prrafodelista"/>
        <w:tabs>
          <w:tab w:val="left" w:pos="4111"/>
          <w:tab w:val="left" w:pos="5387"/>
          <w:tab w:val="left" w:pos="8931"/>
        </w:tabs>
        <w:ind w:left="1440"/>
        <w:rPr>
          <w:lang w:val="ca-ES"/>
        </w:rPr>
      </w:pPr>
      <w:r w:rsidRPr="1467EFFE" w:rsidR="00596ABE">
        <w:rPr>
          <w:lang w:val="ca-ES"/>
        </w:rPr>
        <w:t>N</w:t>
      </w:r>
      <w:r w:rsidRPr="1467EFFE" w:rsidR="381056EE">
        <w:rPr>
          <w:lang w:val="ca-ES"/>
        </w:rPr>
        <w:t>úmero de Sèrie</w:t>
      </w:r>
      <w:r w:rsidRPr="1467EFFE" w:rsidR="00596ABE">
        <w:rPr>
          <w:lang w:val="ca-ES"/>
        </w:rPr>
        <w:t>:</w:t>
      </w:r>
      <w:r>
        <w:tab/>
      </w:r>
      <w:r>
        <w:tab/>
      </w:r>
      <w:r w:rsidRPr="1467EFFE" w:rsidR="00596ABE">
        <w:rPr>
          <w:lang w:val="ca-ES"/>
        </w:rPr>
        <w:t>Inventari:</w:t>
      </w:r>
      <w:r>
        <w:tab/>
      </w:r>
    </w:p>
    <w:p w:rsidR="00596ABE" w:rsidP="00730A03" w:rsidRDefault="00596ABE" w14:paraId="379FA2E1" w14:textId="77777777">
      <w:pPr>
        <w:tabs>
          <w:tab w:val="left" w:pos="3544"/>
          <w:tab w:val="left" w:pos="7797"/>
        </w:tabs>
        <w:rPr>
          <w:lang w:val="ca-ES"/>
        </w:rPr>
      </w:pPr>
    </w:p>
    <w:p w:rsidR="00730A03" w:rsidP="00730A03" w:rsidRDefault="00730A03" w14:paraId="31F9B929" w14:textId="705CEA91">
      <w:pPr>
        <w:tabs>
          <w:tab w:val="left" w:pos="3544"/>
          <w:tab w:val="left" w:pos="7797"/>
        </w:tabs>
        <w:rPr>
          <w:lang w:val="ca-ES"/>
        </w:rPr>
      </w:pPr>
      <w:r>
        <w:rPr>
          <w:lang w:val="ca-ES"/>
        </w:rPr>
        <w:t>Signatura de l’interessat:</w:t>
      </w:r>
    </w:p>
    <w:p w:rsidR="00730A03" w:rsidP="00730A03" w:rsidRDefault="00730A03" w14:paraId="1D259230" w14:textId="6EE65486">
      <w:pPr>
        <w:pBdr>
          <w:bottom w:val="single" w:color="auto" w:sz="6" w:space="1"/>
        </w:pBdr>
        <w:tabs>
          <w:tab w:val="left" w:pos="3544"/>
          <w:tab w:val="left" w:pos="7797"/>
        </w:tabs>
        <w:rPr>
          <w:lang w:val="ca-ES"/>
        </w:rPr>
      </w:pPr>
    </w:p>
    <w:p w:rsidR="00730A03" w:rsidP="00730A03" w:rsidRDefault="00730A03" w14:paraId="594FDDEC" w14:textId="303D7946">
      <w:pPr>
        <w:pBdr>
          <w:bottom w:val="single" w:color="auto" w:sz="6" w:space="1"/>
        </w:pBdr>
        <w:tabs>
          <w:tab w:val="left" w:pos="3544"/>
          <w:tab w:val="left" w:pos="7797"/>
        </w:tabs>
        <w:jc w:val="right"/>
        <w:rPr>
          <w:lang w:val="ca-ES"/>
        </w:rPr>
      </w:pPr>
      <w:r>
        <w:rPr>
          <w:lang w:val="ca-ES"/>
        </w:rPr>
        <w:t>Exemplar per l’interessat</w:t>
      </w:r>
    </w:p>
    <w:p w:rsidR="2FC98233" w:rsidP="456B64D8" w:rsidRDefault="2FC98233" w14:paraId="595933B2" w14:textId="1D2C2FEA">
      <w:pPr>
        <w:tabs>
          <w:tab w:val="left" w:leader="none" w:pos="3544"/>
          <w:tab w:val="left" w:leader="none" w:pos="7797"/>
        </w:tabs>
        <w:rPr>
          <w:lang w:val="ca-ES"/>
        </w:rPr>
      </w:pPr>
    </w:p>
    <w:p w:rsidRPr="00730A03" w:rsidR="00730A03" w:rsidP="00730A03" w:rsidRDefault="00730A03" w14:paraId="0C4E9780" w14:textId="77777777">
      <w:pPr>
        <w:jc w:val="center"/>
        <w:rPr>
          <w:b/>
          <w:u w:val="single"/>
          <w:lang w:val="ca-ES"/>
        </w:rPr>
      </w:pPr>
      <w:r w:rsidRPr="00730A03">
        <w:rPr>
          <w:b/>
          <w:u w:val="single"/>
          <w:lang w:val="ca-ES"/>
        </w:rPr>
        <w:t>Formulari previ a la reinstal·lació de l’equip</w:t>
      </w:r>
    </w:p>
    <w:p w:rsidRPr="00730A03" w:rsidR="00730A03" w:rsidP="00730A03" w:rsidRDefault="00730A03" w14:paraId="3E16B004" w14:textId="77777777">
      <w:pPr>
        <w:rPr>
          <w:lang w:val="ca-ES"/>
        </w:rPr>
      </w:pPr>
    </w:p>
    <w:p w:rsidRPr="00730A03" w:rsidR="00596ABE" w:rsidP="00596ABE" w:rsidRDefault="00596ABE" w14:paraId="2A8DDA4E" w14:textId="77777777">
      <w:pPr>
        <w:tabs>
          <w:tab w:val="left" w:pos="8931"/>
        </w:tabs>
        <w:rPr>
          <w:u w:val="single"/>
          <w:lang w:val="ca-ES"/>
        </w:rPr>
      </w:pPr>
      <w:r w:rsidRPr="00730A03">
        <w:rPr>
          <w:lang w:val="ca-ES"/>
        </w:rPr>
        <w:t xml:space="preserve">Nom: </w:t>
      </w:r>
      <w:r w:rsidRPr="00730A03">
        <w:rPr>
          <w:u w:val="single"/>
          <w:lang w:val="ca-ES"/>
        </w:rPr>
        <w:tab/>
      </w:r>
    </w:p>
    <w:p w:rsidRPr="00730A03" w:rsidR="00596ABE" w:rsidP="00596ABE" w:rsidRDefault="00596ABE" w14:paraId="1EFCB01D" w14:textId="77777777">
      <w:pPr>
        <w:tabs>
          <w:tab w:val="left" w:pos="3969"/>
          <w:tab w:val="left" w:pos="5387"/>
          <w:tab w:val="left" w:pos="8931"/>
        </w:tabs>
        <w:rPr>
          <w:lang w:val="ca-ES"/>
        </w:rPr>
      </w:pPr>
      <w:r w:rsidRPr="00730A03">
        <w:rPr>
          <w:lang w:val="ca-ES"/>
        </w:rPr>
        <w:t xml:space="preserve">NIU: </w:t>
      </w:r>
      <w:r w:rsidRPr="00730A03">
        <w:rPr>
          <w:u w:val="single"/>
          <w:lang w:val="ca-ES"/>
        </w:rPr>
        <w:tab/>
      </w:r>
      <w:r w:rsidRPr="00596ABE">
        <w:rPr>
          <w:lang w:val="ca-ES"/>
        </w:rPr>
        <w:tab/>
      </w:r>
      <w:r w:rsidRPr="00730A03">
        <w:rPr>
          <w:lang w:val="ca-ES"/>
        </w:rPr>
        <w:t xml:space="preserve">Data: </w:t>
      </w:r>
      <w:r w:rsidRPr="00730A03">
        <w:rPr>
          <w:u w:val="single"/>
          <w:lang w:val="ca-ES"/>
        </w:rPr>
        <w:tab/>
      </w:r>
    </w:p>
    <w:p w:rsidRPr="00730A03" w:rsidR="00730A03" w:rsidP="00730A03" w:rsidRDefault="00730A03" w14:paraId="033BDE7B" w14:textId="77777777">
      <w:pPr>
        <w:tabs>
          <w:tab w:val="left" w:pos="3544"/>
          <w:tab w:val="left" w:pos="7797"/>
        </w:tabs>
        <w:rPr>
          <w:lang w:val="ca-ES"/>
        </w:rPr>
      </w:pPr>
    </w:p>
    <w:p w:rsidR="552AAA24" w:rsidP="456B64D8" w:rsidRDefault="552AAA24" w14:noSpellErr="1" w14:paraId="7D7F2424">
      <w:pPr>
        <w:tabs>
          <w:tab w:val="left" w:leader="none" w:pos="3544"/>
          <w:tab w:val="left" w:leader="none" w:pos="7797"/>
        </w:tabs>
        <w:rPr>
          <w:lang w:val="ca-ES"/>
        </w:rPr>
      </w:pPr>
      <w:r w:rsidRPr="456B64D8" w:rsidR="552AAA24">
        <w:rPr>
          <w:lang w:val="ca-ES"/>
        </w:rPr>
        <w:t>Declaro que:</w:t>
      </w:r>
    </w:p>
    <w:p w:rsidR="24FD3628" w:rsidP="456B64D8" w:rsidRDefault="24FD3628" w14:paraId="0F6658AE" w14:textId="7803FE36">
      <w:pPr>
        <w:pStyle w:val="Prrafodelista"/>
        <w:numPr>
          <w:ilvl w:val="0"/>
          <w:numId w:val="1"/>
        </w:numPr>
        <w:tabs>
          <w:tab w:val="left" w:leader="none" w:pos="3544"/>
          <w:tab w:val="left" w:leader="none" w:pos="7797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ca-ES"/>
        </w:rPr>
      </w:pPr>
      <w:r w:rsidRPr="456B64D8" w:rsidR="24FD3628">
        <w:rPr>
          <w:lang w:val="ca-ES"/>
        </w:rPr>
        <w:t>Entenc i accepto que la reinstal·lació de l’equip comporta l'esborrat total de la informació continguda al disc/discos de la màquina.</w:t>
      </w:r>
    </w:p>
    <w:p w:rsidR="456B64D8" w:rsidP="456B64D8" w:rsidRDefault="456B64D8" w14:noSpellErr="1" w14:paraId="229FB3E9" w14:textId="3935D2B7">
      <w:pPr>
        <w:pStyle w:val="Prrafodelista"/>
        <w:tabs>
          <w:tab w:val="left" w:leader="none" w:pos="3544"/>
          <w:tab w:val="left" w:leader="none" w:pos="7797"/>
        </w:tabs>
        <w:ind w:left="0"/>
        <w:rPr>
          <w:lang w:val="ca-ES"/>
        </w:rPr>
      </w:pPr>
    </w:p>
    <w:p w:rsidR="0C5079DC" w:rsidP="456B64D8" w:rsidRDefault="0C5079DC" w14:paraId="25D7E06D" w14:textId="14AD5729">
      <w:pPr>
        <w:pStyle w:val="Prrafodelista"/>
        <w:numPr>
          <w:ilvl w:val="0"/>
          <w:numId w:val="1"/>
        </w:numPr>
        <w:tabs>
          <w:tab w:val="left" w:leader="none" w:pos="3544"/>
          <w:tab w:val="left" w:leader="none" w:pos="7797"/>
        </w:tabs>
        <w:rPr>
          <w:lang w:val="ca-ES"/>
        </w:rPr>
      </w:pPr>
      <w:r w:rsidRPr="456B64D8" w:rsidR="0C5079DC">
        <w:rPr>
          <w:lang w:val="ca-ES"/>
        </w:rPr>
        <w:t>H</w:t>
      </w:r>
      <w:r w:rsidRPr="456B64D8" w:rsidR="552AAA24">
        <w:rPr>
          <w:lang w:val="ca-ES"/>
        </w:rPr>
        <w:t>e realitzat la copia de seguretat de les dades que vull conservar en una localització externa preferiblement al OneDrive, altres dispositius externs, etc...</w:t>
      </w:r>
    </w:p>
    <w:p w:rsidR="456B64D8" w:rsidP="456B64D8" w:rsidRDefault="456B64D8" w14:noSpellErr="1" w14:paraId="3782FD2A">
      <w:pPr>
        <w:pStyle w:val="Prrafodelista"/>
        <w:rPr>
          <w:lang w:val="ca-ES"/>
        </w:rPr>
      </w:pPr>
    </w:p>
    <w:p w:rsidR="552AAA24" w:rsidP="456B64D8" w:rsidRDefault="552AAA24" w14:noSpellErr="1" w14:paraId="5EE715B4" w14:textId="0EEA88FA">
      <w:pPr>
        <w:pStyle w:val="Prrafodelista"/>
        <w:numPr>
          <w:ilvl w:val="0"/>
          <w:numId w:val="1"/>
        </w:numPr>
        <w:tabs>
          <w:tab w:val="left" w:leader="none" w:pos="3544"/>
          <w:tab w:val="left" w:leader="none" w:pos="7797"/>
        </w:tabs>
        <w:rPr>
          <w:lang w:val="ca-ES"/>
        </w:rPr>
      </w:pPr>
      <w:r w:rsidRPr="456B64D8" w:rsidR="552AAA24">
        <w:rPr>
          <w:lang w:val="ca-ES"/>
        </w:rPr>
        <w:t>Estic d’acord amb la reinstal·lació que es farà de l’equip:</w:t>
      </w:r>
    </w:p>
    <w:p w:rsidR="456B64D8" w:rsidP="456B64D8" w:rsidRDefault="456B64D8" w14:noSpellErr="1" w14:paraId="75756F13">
      <w:pPr>
        <w:pStyle w:val="Prrafodelista"/>
        <w:rPr>
          <w:lang w:val="ca-ES"/>
        </w:rPr>
      </w:pPr>
    </w:p>
    <w:p w:rsidR="552AAA24" w:rsidP="456B64D8" w:rsidRDefault="552AAA24" w14:paraId="45E1A1C0" w14:textId="2FDEDCA9">
      <w:pPr>
        <w:pStyle w:val="Prrafodelista"/>
        <w:tabs>
          <w:tab w:val="left" w:leader="none" w:pos="4111"/>
          <w:tab w:val="left" w:leader="none" w:pos="5387"/>
          <w:tab w:val="left" w:leader="none" w:pos="8931"/>
        </w:tabs>
        <w:ind w:left="1440"/>
        <w:rPr>
          <w:lang w:val="ca-ES"/>
        </w:rPr>
      </w:pPr>
      <w:r w:rsidRPr="1467EFFE" w:rsidR="552AAA24">
        <w:rPr>
          <w:lang w:val="ca-ES"/>
        </w:rPr>
        <w:t>N</w:t>
      </w:r>
      <w:r w:rsidRPr="1467EFFE" w:rsidR="413BCF81">
        <w:rPr>
          <w:lang w:val="ca-ES"/>
        </w:rPr>
        <w:t>úmero de Sèrie</w:t>
      </w:r>
      <w:r w:rsidRPr="1467EFFE" w:rsidR="552AAA24">
        <w:rPr>
          <w:lang w:val="ca-ES"/>
        </w:rPr>
        <w:t>:</w:t>
      </w:r>
      <w:r>
        <w:tab/>
      </w:r>
      <w:r>
        <w:tab/>
      </w:r>
      <w:r w:rsidRPr="1467EFFE" w:rsidR="552AAA24">
        <w:rPr>
          <w:lang w:val="ca-ES"/>
        </w:rPr>
        <w:t>Inventari:</w:t>
      </w:r>
      <w:r>
        <w:tab/>
      </w:r>
    </w:p>
    <w:p w:rsidR="456B64D8" w:rsidP="456B64D8" w:rsidRDefault="456B64D8" w14:noSpellErr="1" w14:paraId="5B027BF9">
      <w:pPr>
        <w:tabs>
          <w:tab w:val="left" w:leader="none" w:pos="3544"/>
          <w:tab w:val="left" w:leader="none" w:pos="7797"/>
        </w:tabs>
        <w:rPr>
          <w:lang w:val="ca-ES"/>
        </w:rPr>
      </w:pPr>
    </w:p>
    <w:p w:rsidR="552AAA24" w:rsidP="456B64D8" w:rsidRDefault="552AAA24" w14:noSpellErr="1" w14:paraId="2E7BE65F" w14:textId="705CEA91">
      <w:pPr>
        <w:tabs>
          <w:tab w:val="left" w:leader="none" w:pos="3544"/>
          <w:tab w:val="left" w:leader="none" w:pos="7797"/>
        </w:tabs>
        <w:rPr>
          <w:lang w:val="ca-ES"/>
        </w:rPr>
      </w:pPr>
      <w:r w:rsidRPr="456B64D8" w:rsidR="552AAA24">
        <w:rPr>
          <w:lang w:val="ca-ES"/>
        </w:rPr>
        <w:t>Signatura de l’interessat:</w:t>
      </w:r>
    </w:p>
    <w:p w:rsidR="456B64D8" w:rsidP="456B64D8" w:rsidRDefault="456B64D8" w14:paraId="292058FB" w14:textId="56F2AF01">
      <w:pPr>
        <w:pStyle w:val="Normal"/>
        <w:tabs>
          <w:tab w:val="left" w:leader="none" w:pos="3544"/>
          <w:tab w:val="left" w:leader="none" w:pos="7797"/>
        </w:tabs>
        <w:rPr>
          <w:lang w:val="ca-ES"/>
        </w:rPr>
      </w:pPr>
    </w:p>
    <w:p w:rsidR="00730A03" w:rsidP="00730A03" w:rsidRDefault="00730A03" w14:paraId="7C60A918" w14:textId="0068CFF8">
      <w:pPr>
        <w:tabs>
          <w:tab w:val="left" w:pos="3544"/>
          <w:tab w:val="left" w:pos="7797"/>
        </w:tabs>
        <w:rPr>
          <w:lang w:val="ca-ES"/>
        </w:rPr>
      </w:pPr>
    </w:p>
    <w:p w:rsidR="00730A03" w:rsidP="00730A03" w:rsidRDefault="00730A03" w14:paraId="1752A93C" w14:textId="1044DD97">
      <w:pPr>
        <w:pBdr>
          <w:bottom w:val="single" w:color="auto" w:sz="6" w:space="1"/>
        </w:pBdr>
        <w:tabs>
          <w:tab w:val="left" w:pos="3544"/>
          <w:tab w:val="left" w:pos="7797"/>
        </w:tabs>
        <w:jc w:val="right"/>
        <w:rPr>
          <w:lang w:val="ca-ES"/>
        </w:rPr>
      </w:pPr>
      <w:bookmarkStart w:name="_GoBack" w:id="0"/>
      <w:bookmarkEnd w:id="0"/>
      <w:r>
        <w:rPr>
          <w:lang w:val="ca-ES"/>
        </w:rPr>
        <w:t>Exemplar pel personal tècnic</w:t>
      </w:r>
    </w:p>
    <w:sectPr w:rsidR="00730A03" w:rsidSect="00730A0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D10D7"/>
    <w:multiLevelType w:val="hybridMultilevel"/>
    <w:tmpl w:val="24B6BE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D3"/>
    <w:rsid w:val="00384558"/>
    <w:rsid w:val="003D1B4B"/>
    <w:rsid w:val="00596ABE"/>
    <w:rsid w:val="00730A03"/>
    <w:rsid w:val="008C44D3"/>
    <w:rsid w:val="018CB345"/>
    <w:rsid w:val="032883A6"/>
    <w:rsid w:val="0C5079DC"/>
    <w:rsid w:val="1467EFFE"/>
    <w:rsid w:val="18284137"/>
    <w:rsid w:val="19F2AC66"/>
    <w:rsid w:val="1D1EDB0B"/>
    <w:rsid w:val="1F42CC50"/>
    <w:rsid w:val="24FD3628"/>
    <w:rsid w:val="2FC98233"/>
    <w:rsid w:val="35D01F24"/>
    <w:rsid w:val="381056EE"/>
    <w:rsid w:val="413BCF81"/>
    <w:rsid w:val="456B64D8"/>
    <w:rsid w:val="52B38B1F"/>
    <w:rsid w:val="552AAA24"/>
    <w:rsid w:val="64ED0F48"/>
    <w:rsid w:val="6780171F"/>
    <w:rsid w:val="69CFF5B3"/>
    <w:rsid w:val="6AFF6070"/>
    <w:rsid w:val="6DFD583E"/>
    <w:rsid w:val="7057F78F"/>
    <w:rsid w:val="712986E3"/>
    <w:rsid w:val="74D3F107"/>
    <w:rsid w:val="7C714DA3"/>
    <w:rsid w:val="7CD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9FEB"/>
  <w15:chartTrackingRefBased/>
  <w15:docId w15:val="{15271EA6-BAB5-4212-8A73-CB17590924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C0D0BAD02D04EAC7D76BBEBB8E261" ma:contentTypeVersion="35" ma:contentTypeDescription="Crea un document nou" ma:contentTypeScope="" ma:versionID="5498b1c7bb67a64676cf0115c94d4113">
  <xsd:schema xmlns:xsd="http://www.w3.org/2001/XMLSchema" xmlns:xs="http://www.w3.org/2001/XMLSchema" xmlns:p="http://schemas.microsoft.com/office/2006/metadata/properties" xmlns:ns2="70ca47a5-be7a-4d2d-b4fc-bb5705f53f09" xmlns:ns3="ea5b605b-c63f-420e-8014-3b4ef73f3cad" targetNamespace="http://schemas.microsoft.com/office/2006/metadata/properties" ma:root="true" ma:fieldsID="255ed7edbc2581288700e2e74a58f122" ns2:_="" ns3:_="">
    <xsd:import namespace="70ca47a5-be7a-4d2d-b4fc-bb5705f53f09"/>
    <xsd:import namespace="ea5b605b-c63f-420e-8014-3b4ef73f3ca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a47a5-be7a-4d2d-b4fc-bb5705f53f0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b605b-c63f-420e-8014-3b4ef73f3cad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be0507b8-1421-4dd3-b5b6-b983f22414aa}" ma:internalName="TaxCatchAll" ma:showField="CatchAllData" ma:web="ea5b605b-c63f-420e-8014-3b4ef73f3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ca47a5-be7a-4d2d-b4fc-bb5705f53f09" xsi:nil="true"/>
    <NotebookType xmlns="70ca47a5-be7a-4d2d-b4fc-bb5705f53f09" xsi:nil="true"/>
    <FolderType xmlns="70ca47a5-be7a-4d2d-b4fc-bb5705f53f09" xsi:nil="true"/>
    <Teachers xmlns="70ca47a5-be7a-4d2d-b4fc-bb5705f53f09">
      <UserInfo>
        <DisplayName/>
        <AccountId xsi:nil="true"/>
        <AccountType/>
      </UserInfo>
    </Teachers>
    <DefaultSectionNames xmlns="70ca47a5-be7a-4d2d-b4fc-bb5705f53f09" xsi:nil="true"/>
    <Is_Collaboration_Space_Locked xmlns="70ca47a5-be7a-4d2d-b4fc-bb5705f53f09" xsi:nil="true"/>
    <Owner xmlns="70ca47a5-be7a-4d2d-b4fc-bb5705f53f09">
      <UserInfo>
        <DisplayName/>
        <AccountId xsi:nil="true"/>
        <AccountType/>
      </UserInfo>
    </Owner>
    <Invited_Teachers xmlns="70ca47a5-be7a-4d2d-b4fc-bb5705f53f09" xsi:nil="true"/>
    <Invited_Students xmlns="70ca47a5-be7a-4d2d-b4fc-bb5705f53f09" xsi:nil="true"/>
    <IsNotebookLocked xmlns="70ca47a5-be7a-4d2d-b4fc-bb5705f53f09" xsi:nil="true"/>
    <Templates xmlns="70ca47a5-be7a-4d2d-b4fc-bb5705f53f09" xsi:nil="true"/>
    <CultureName xmlns="70ca47a5-be7a-4d2d-b4fc-bb5705f53f09" xsi:nil="true"/>
    <Distribution_Groups xmlns="70ca47a5-be7a-4d2d-b4fc-bb5705f53f09" xsi:nil="true"/>
    <AppVersion xmlns="70ca47a5-be7a-4d2d-b4fc-bb5705f53f09" xsi:nil="true"/>
    <TeamsChannelId xmlns="70ca47a5-be7a-4d2d-b4fc-bb5705f53f09" xsi:nil="true"/>
    <Math_Settings xmlns="70ca47a5-be7a-4d2d-b4fc-bb5705f53f09" xsi:nil="true"/>
    <Students xmlns="70ca47a5-be7a-4d2d-b4fc-bb5705f53f09">
      <UserInfo>
        <DisplayName/>
        <AccountId xsi:nil="true"/>
        <AccountType/>
      </UserInfo>
    </Students>
    <Student_Groups xmlns="70ca47a5-be7a-4d2d-b4fc-bb5705f53f09">
      <UserInfo>
        <DisplayName/>
        <AccountId xsi:nil="true"/>
        <AccountType/>
      </UserInfo>
    </Student_Groups>
    <Self_Registration_Enabled xmlns="70ca47a5-be7a-4d2d-b4fc-bb5705f53f09" xsi:nil="true"/>
    <Has_Teacher_Only_SectionGroup xmlns="70ca47a5-be7a-4d2d-b4fc-bb5705f53f09" xsi:nil="true"/>
    <lcf76f155ced4ddcb4097134ff3c332f xmlns="70ca47a5-be7a-4d2d-b4fc-bb5705f53f09">
      <Terms xmlns="http://schemas.microsoft.com/office/infopath/2007/PartnerControls"/>
    </lcf76f155ced4ddcb4097134ff3c332f>
    <TaxCatchAll xmlns="ea5b605b-c63f-420e-8014-3b4ef73f3cad" xsi:nil="true"/>
  </documentManagement>
</p:properties>
</file>

<file path=customXml/itemProps1.xml><?xml version="1.0" encoding="utf-8"?>
<ds:datastoreItem xmlns:ds="http://schemas.openxmlformats.org/officeDocument/2006/customXml" ds:itemID="{858B49A2-8B8B-4F27-A24B-11D0A6928987}"/>
</file>

<file path=customXml/itemProps2.xml><?xml version="1.0" encoding="utf-8"?>
<ds:datastoreItem xmlns:ds="http://schemas.openxmlformats.org/officeDocument/2006/customXml" ds:itemID="{48DFE646-587F-42DC-8E3C-045CF13D197C}"/>
</file>

<file path=customXml/itemProps3.xml><?xml version="1.0" encoding="utf-8"?>
<ds:datastoreItem xmlns:ds="http://schemas.openxmlformats.org/officeDocument/2006/customXml" ds:itemID="{CFE05BE1-2A30-4603-8422-E009351183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Universitat Autònoma de Barcelona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Chacon Rey</dc:creator>
  <cp:keywords/>
  <dc:description/>
  <cp:lastModifiedBy>Andreu Pompas Alcaraz</cp:lastModifiedBy>
  <cp:revision>8</cp:revision>
  <dcterms:created xsi:type="dcterms:W3CDTF">2021-11-17T10:09:00Z</dcterms:created>
  <dcterms:modified xsi:type="dcterms:W3CDTF">2025-01-24T10:36:11Z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0x010100A8DC0D0BAD02D04EAC7D76BBEBB8E261</vt:lpwstr>
  </property>
  <property fmtid="{D5CDD505-2E9C-101B-9397-08002B2CF9AE}" pid="3" name="MediaServiceImageTags">
    <vt:lpwstr/>
  </property>
</Properties>
</file>